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22350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85482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739C" w:rsidRDefault="0070168E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</w:t>
      </w:r>
      <w:r w:rsidR="0085482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505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EAF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2022-08-10T12:11:00Z</dcterms:modified>
</cp:coreProperties>
</file>